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EE" w:rsidRPr="00CB4C2E" w:rsidRDefault="008005EC" w:rsidP="00C66DEE">
      <w:pPr>
        <w:tabs>
          <w:tab w:val="left" w:pos="2720"/>
          <w:tab w:val="left" w:pos="4260"/>
        </w:tabs>
        <w:rPr>
          <w:sz w:val="20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01" o:spid="_x0000_s1093" type="#_x0000_t34" style="position:absolute;margin-left:-65.55pt;margin-top:107.45pt;width:243.8pt;height:.75pt;rotation:90;flip:x;z-index:251650560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" adj=",2044800,-12492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4" o:spid="_x0000_s1096" type="#_x0000_t32" style="position:absolute;margin-left:463.55pt;margin-top:106.35pt;width:248.75pt;height:0;rotation:90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WwJAIAAEI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" adj="-58439,-1,-58439"/>
        </w:pict>
      </w:r>
      <w:r>
        <w:rPr>
          <w:noProof/>
        </w:rPr>
        <w:pict>
          <v:shape id="AutoShape 168" o:spid="_x0000_s1092" type="#_x0000_t32" style="position:absolute;margin-left:-116.1pt;margin-top:108.75pt;width:239.55pt;height:0;rotation:90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tsIQIAAD4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" adj="-8003,-1,-8003"/>
        </w:pict>
      </w:r>
      <w:r w:rsidR="00F9566A">
        <w:rPr>
          <w:noProof/>
        </w:rPr>
        <w:pict>
          <v:rect id="_x0000_s1153" style="position:absolute;margin-left:223.95pt;margin-top:.45pt;width:44.05pt;height:12.75pt;z-index:251723776" fillcolor="#a5a5a5 [2092]">
            <v:textbox style="mso-next-textbox:#_x0000_s1153">
              <w:txbxContent>
                <w:p w:rsidR="00CB4C2E" w:rsidRPr="00CB4C2E" w:rsidRDefault="00CB4C2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F9566A">
        <w:rPr>
          <w:noProof/>
        </w:rPr>
        <w:pict>
          <v:shape id="AutoShape 180" o:spid="_x0000_s1026" type="#_x0000_t32" style="position:absolute;margin-left:652.95pt;margin-top:-15.05pt;width:2pt;height:39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"/>
        </w:pict>
      </w:r>
      <w:r w:rsidR="00F9566A">
        <w:rPr>
          <w:noProof/>
          <w:color w:val="1F497D"/>
        </w:rPr>
        <w:pict>
          <v:shape id="AutoShape 167" o:spid="_x0000_s1095" type="#_x0000_t32" style="position:absolute;margin-left:75.95pt;margin-top:-14.05pt;width:434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" strokecolor="#4f81bd [3204]" strokeweight="2pt">
            <v:shadow on="t" color="black" opacity="24903f" origin=",.5" offset="0,.55556mm"/>
          </v:shape>
        </w:pict>
      </w:r>
      <w:r w:rsidR="00F9566A">
        <w:rPr>
          <w:noProof/>
          <w:color w:val="1F497D"/>
        </w:rPr>
        <w:pict>
          <v:shape id="AutoShape 166" o:spid="_x0000_s1094" type="#_x0000_t32" style="position:absolute;margin-left:506.95pt;margin-top:-14.05pt;width:2pt;height:225pt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" strokecolor="#4f81bd [3204]" strokeweight="2pt">
            <v:shadow on="t" color="black" opacity="24903f" origin=",.5" offset="0,.55556mm"/>
          </v:shape>
        </w:pict>
      </w:r>
      <w:r w:rsidR="00F9566A">
        <w:rPr>
          <w:noProof/>
        </w:rPr>
        <w:pict>
          <v:line id="Line 131" o:spid="_x0000_s1091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95pt,-15.05pt" to="74.95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" strokecolor="#4f81bd [3204]" strokeweight="2pt">
            <v:shadow on="t" color="black" opacity="24903f" origin=",.5" offset="0,.55556mm"/>
          </v:line>
        </w:pict>
      </w:r>
      <w:r w:rsidR="00196B9A">
        <w:tab/>
      </w:r>
      <w:r w:rsidR="00CB4C2E">
        <w:t xml:space="preserve">       </w:t>
      </w:r>
      <w:r w:rsidR="00CB4C2E" w:rsidRPr="00CB4C2E">
        <w:rPr>
          <w:sz w:val="20"/>
        </w:rPr>
        <w:t>мусорные баки</w:t>
      </w:r>
    </w:p>
    <w:p w:rsidR="00196B9A" w:rsidRPr="006F5A52" w:rsidRDefault="00C66DEE" w:rsidP="00C66DEE">
      <w:pPr>
        <w:tabs>
          <w:tab w:val="left" w:pos="2720"/>
          <w:tab w:val="left" w:pos="4260"/>
        </w:tabs>
        <w:rPr>
          <w:rStyle w:val="aa"/>
        </w:rPr>
      </w:pPr>
      <w:r>
        <w:tab/>
      </w:r>
    </w:p>
    <w:p w:rsidR="00C66DEE" w:rsidRDefault="00C66DEE" w:rsidP="00196B9A">
      <w:pPr>
        <w:tabs>
          <w:tab w:val="left" w:pos="4260"/>
        </w:tabs>
        <w:rPr>
          <w:color w:val="000000"/>
        </w:rPr>
      </w:pPr>
    </w:p>
    <w:p w:rsidR="00C66DEE" w:rsidRPr="00C66DEE" w:rsidRDefault="00F9566A" w:rsidP="00BC7D96">
      <w:pPr>
        <w:tabs>
          <w:tab w:val="left" w:pos="6345"/>
          <w:tab w:val="center" w:pos="7001"/>
        </w:tabs>
      </w:pPr>
      <w:r>
        <w:rPr>
          <w:noProof/>
        </w:rPr>
        <w:pict>
          <v:rect id="_x0000_s1154" style="position:absolute;margin-left:89.9pt;margin-top:11.55pt;width:43.8pt;height:55.5pt;z-index:251724800" fillcolor="#8db3e2 [1311]">
            <v:textbox style="mso-next-textbox:#_x0000_s1154">
              <w:txbxContent>
                <w:p w:rsidR="00CB4C2E" w:rsidRPr="00CB4C2E" w:rsidRDefault="00CB4C2E">
                  <w:pPr>
                    <w:rPr>
                      <w:sz w:val="16"/>
                    </w:rPr>
                  </w:pPr>
                  <w:r w:rsidRPr="00CB4C2E">
                    <w:rPr>
                      <w:sz w:val="20"/>
                    </w:rPr>
                    <w:t>склад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1" style="position:absolute;margin-left:333.45pt;margin-top:8.55pt;width:58.1pt;height:29.25pt;z-index:251721728" fillcolor="#f79646 [3209]"/>
        </w:pict>
      </w:r>
      <w:r w:rsidR="00BC7D96">
        <w:tab/>
      </w:r>
      <w:r w:rsidR="00BC7D96">
        <w:tab/>
      </w:r>
    </w:p>
    <w:p w:rsidR="00C66DEE" w:rsidRPr="00C66DEE" w:rsidRDefault="00F9566A" w:rsidP="00FD1829">
      <w:pPr>
        <w:tabs>
          <w:tab w:val="left" w:pos="11940"/>
        </w:tabs>
      </w:pPr>
      <w:r>
        <w:rPr>
          <w:noProof/>
        </w:rPr>
        <w:pict>
          <v:rect id="_x0000_s1148" style="position:absolute;margin-left:247.95pt;margin-top:9.75pt;width:86.25pt;height:49.5pt;z-index:251718656" fillcolor="#f79646 [3209]">
            <v:textbox>
              <w:txbxContent>
                <w:p w:rsidR="00CB4C2E" w:rsidRDefault="00CB4C2E">
                  <w:r>
                    <w:t xml:space="preserve">МДОУ №2 </w:t>
                  </w:r>
                </w:p>
                <w:p w:rsidR="00CB4C2E" w:rsidRDefault="00CB4C2E">
                  <w:r>
                    <w:t>«Сказка»</w:t>
                  </w:r>
                </w:p>
              </w:txbxContent>
            </v:textbox>
          </v:rect>
        </w:pict>
      </w:r>
      <w:r w:rsidR="00FD1829">
        <w:tab/>
      </w:r>
    </w:p>
    <w:p w:rsidR="00F161AF" w:rsidRDefault="00BC7D96" w:rsidP="00BC7D96">
      <w:pPr>
        <w:tabs>
          <w:tab w:val="left" w:pos="6075"/>
        </w:tabs>
      </w:pPr>
      <w:r>
        <w:tab/>
      </w:r>
    </w:p>
    <w:p w:rsidR="00F161AF" w:rsidRPr="00F161AF" w:rsidRDefault="00F9566A" w:rsidP="00F161AF">
      <w:r>
        <w:rPr>
          <w:noProof/>
        </w:rPr>
        <w:pict>
          <v:line id="Line 102" o:spid="_x0000_s1088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2.9pt,13.25pt" to="622.9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6hKgIAAE0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">
            <v:stroke endarrow="block"/>
          </v:line>
        </w:pict>
      </w:r>
    </w:p>
    <w:p w:rsidR="00F161AF" w:rsidRPr="00F161AF" w:rsidRDefault="00F9566A" w:rsidP="00F161A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3" o:spid="_x0000_s1089" type="#_x0000_t202" style="position:absolute;margin-left:652.95pt;margin-top:3.65pt;width:33.25pt;height:129.2pt;z-index:25162598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">
            <v:textbox style="layout-flow:vertical;mso-layout-flow-alt:bottom-to-top;mso-next-textbox:#Text Box 93">
              <w:txbxContent>
                <w:p w:rsidR="009C349F" w:rsidRPr="0034753C" w:rsidRDefault="00932299" w:rsidP="001526ED">
                  <w:pPr>
                    <w:rPr>
                      <w:b/>
                      <w:sz w:val="20"/>
                      <w:szCs w:val="28"/>
                    </w:rPr>
                  </w:pPr>
                  <w:r w:rsidRPr="0034753C">
                    <w:rPr>
                      <w:b/>
                      <w:sz w:val="20"/>
                      <w:szCs w:val="28"/>
                    </w:rPr>
                    <w:t>ул</w:t>
                  </w:r>
                  <w:r w:rsidR="009C349F" w:rsidRPr="0034753C">
                    <w:rPr>
                      <w:b/>
                      <w:sz w:val="20"/>
                      <w:szCs w:val="28"/>
                    </w:rPr>
                    <w:t>. П</w:t>
                  </w:r>
                  <w:r w:rsidR="00F43425">
                    <w:rPr>
                      <w:b/>
                      <w:sz w:val="20"/>
                      <w:szCs w:val="28"/>
                    </w:rPr>
                    <w:t>ограничная</w:t>
                  </w:r>
                </w:p>
              </w:txbxContent>
            </v:textbox>
          </v:shape>
        </w:pict>
      </w:r>
    </w:p>
    <w:p w:rsidR="00F161AF" w:rsidRPr="00F161AF" w:rsidRDefault="00F9566A" w:rsidP="00F161AF">
      <w:r>
        <w:rPr>
          <w:noProof/>
        </w:rPr>
        <w:pict>
          <v:rect id="_x0000_s1152" style="position:absolute;margin-left:288.05pt;margin-top:4.05pt;width:25.9pt;height:17.25pt;z-index:251722752" fillcolor="#f79646 [3209]"/>
        </w:pict>
      </w:r>
      <w:r>
        <w:rPr>
          <w:noProof/>
        </w:rPr>
        <w:pict>
          <v:rect id="_x0000_s1150" style="position:absolute;margin-left:314.9pt;margin-top:4.05pt;width:75.35pt;height:31.5pt;z-index:251720704" fillcolor="#f79646 [3209]"/>
        </w:pict>
      </w:r>
      <w:r>
        <w:rPr>
          <w:noProof/>
        </w:rPr>
        <w:pict>
          <v:rect id="_x0000_s1149" style="position:absolute;margin-left:216.7pt;margin-top:4.8pt;width:71.35pt;height:31.5pt;z-index:251719680" fillcolor="#f79646 [3209]"/>
        </w:pict>
      </w:r>
    </w:p>
    <w:p w:rsidR="00F161AF" w:rsidRPr="00F161AF" w:rsidRDefault="00F9566A" w:rsidP="00BC7D96">
      <w:pPr>
        <w:tabs>
          <w:tab w:val="left" w:pos="5685"/>
        </w:tabs>
      </w:pPr>
      <w:r>
        <w:rPr>
          <w:noProof/>
        </w:rPr>
        <w:pict>
          <v:shape id="_x0000_s1159" type="#_x0000_t32" style="position:absolute;margin-left:307.2pt;margin-top:11.9pt;width:0;height:12pt;z-index:251728896;mso-position-vertical:absolute" o:connectortype="straight" strokecolor="red">
            <v:stroke endarrow="block"/>
          </v:shape>
        </w:pict>
      </w:r>
      <w:r>
        <w:rPr>
          <w:noProof/>
        </w:rPr>
        <w:pict>
          <v:shape id="_x0000_s1158" type="#_x0000_t32" style="position:absolute;margin-left:298.2pt;margin-top:3.05pt;width:7.5pt;height:21pt;flip:y;z-index:251727872" o:connectortype="straight" strokecolor="red">
            <v:stroke endarrow="block"/>
          </v:shape>
        </w:pict>
      </w:r>
      <w:r w:rsidR="00BC7D96">
        <w:tab/>
      </w:r>
    </w:p>
    <w:p w:rsidR="00F161AF" w:rsidRPr="00F161AF" w:rsidRDefault="00F161AF" w:rsidP="00F161AF"/>
    <w:p w:rsidR="00F161AF" w:rsidRPr="00F161AF" w:rsidRDefault="00F9566A" w:rsidP="009041F9">
      <w:r>
        <w:rPr>
          <w:noProof/>
        </w:rPr>
        <w:pict>
          <v:shape id="_x0000_s1160" type="#_x0000_t32" style="position:absolute;margin-left:289.2pt;margin-top:12.2pt;width:14.25pt;height:12.75pt;flip:x;z-index:251729920" o:connectortype="straight" strokecolor="red">
            <v:stroke endarrow="block"/>
          </v:shape>
        </w:pict>
      </w:r>
      <w:r>
        <w:rPr>
          <w:noProof/>
        </w:rPr>
        <w:pict>
          <v:shape id="_x0000_s1157" type="#_x0000_t32" style="position:absolute;margin-left:277.95pt;margin-top:3.2pt;width:13.5pt;height:17.25pt;flip:y;z-index:251726848" o:connectortype="straight" strokecolor="red">
            <v:stroke endarrow="block"/>
          </v:shape>
        </w:pict>
      </w:r>
    </w:p>
    <w:p w:rsidR="00F161AF" w:rsidRPr="00F161AF" w:rsidRDefault="00F161AF" w:rsidP="00F161AF"/>
    <w:p w:rsidR="00F161AF" w:rsidRPr="00F161AF" w:rsidRDefault="00F9566A" w:rsidP="00F161AF">
      <w:r>
        <w:rPr>
          <w:noProof/>
        </w:rPr>
        <w:pict>
          <v:rect id="_x0000_s1177" style="position:absolute;margin-left:-64.8pt;margin-top:15.35pt;width:47.25pt;height:25.6pt;z-index:251740160" fillcolor="#548dd4 [1951]">
            <v:textbox>
              <w:txbxContent>
                <w:p w:rsidR="00970350" w:rsidRDefault="00970350" w:rsidP="00970350">
                  <w:pPr>
                    <w:jc w:val="center"/>
                  </w:pPr>
                  <w:r>
                    <w:t>№8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6" style="position:absolute;margin-left:529.2pt;margin-top:3.35pt;width:46.5pt;height:26.2pt;z-index:251739136" fillcolor="#8db3e2 [1311]">
            <v:textbox>
              <w:txbxContent>
                <w:p w:rsidR="00970350" w:rsidRDefault="00970350" w:rsidP="00970350">
                  <w:pPr>
                    <w:jc w:val="center"/>
                  </w:pPr>
                  <w:r>
                    <w:t>№2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62" type="#_x0000_t32" style="position:absolute;margin-left:253.2pt;margin-top:2pt;width:24pt;height:16.5pt;flip:x;z-index:251730944;mso-position-vertical:absolute" o:connectortype="straight" strokecolor="red">
            <v:stroke endarrow="block"/>
          </v:shape>
        </w:pict>
      </w:r>
      <w:r>
        <w:rPr>
          <w:noProof/>
        </w:rPr>
        <w:pict>
          <v:shape id="_x0000_s1156" type="#_x0000_t32" style="position:absolute;margin-left:247.95pt;margin-top:1.1pt;width:15pt;height:19.5pt;flip:y;z-index:251725824" o:connectortype="straight" strokecolor="red">
            <v:stroke endarrow="block"/>
          </v:shape>
        </w:pict>
      </w:r>
      <w:r>
        <w:rPr>
          <w:noProof/>
        </w:rPr>
        <w:pict>
          <v:shape id="AutoShape 218" o:spid="_x0000_s1086" type="#_x0000_t32" style="position:absolute;margin-left:436.95pt;margin-top:11.55pt;width:.1pt;height:1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" strokecolor="#4f81bd [3204]" strokeweight="2pt">
            <v:shadow on="t" color="black" opacity="24903f" origin=",.5" offset="0,.55556mm"/>
          </v:shape>
        </w:pict>
      </w:r>
      <w:r>
        <w:rPr>
          <w:noProof/>
        </w:rPr>
        <w:pict>
          <v:shape id="AutoShape 221" o:spid="_x0000_s1085" type="#_x0000_t32" style="position:absolute;margin-left:421.85pt;margin-top:10.55pt;width:15.1pt;height:9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" strokecolor="#4f81bd [3204]" strokeweight="2pt">
            <v:shadow on="t" color="black" opacity="24903f" origin=",.5" offset="0,.55556mm"/>
          </v:shape>
        </w:pict>
      </w:r>
      <w:r>
        <w:rPr>
          <w:noProof/>
        </w:rPr>
        <w:pict>
          <v:shape id="AutoShape 219" o:spid="_x0000_s1084" type="#_x0000_t32" style="position:absolute;margin-left:405.95pt;margin-top:12.55pt;width:16pt;height: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" strokecolor="#4f81bd [3204]" strokeweight="2pt">
            <v:shadow on="t" color="black" opacity="24903f" origin=",.5" offset="0,.55556mm"/>
          </v:shape>
        </w:pict>
      </w:r>
    </w:p>
    <w:p w:rsidR="00F161AF" w:rsidRPr="00F161AF" w:rsidRDefault="00F9566A" w:rsidP="00F161AF">
      <w:r>
        <w:rPr>
          <w:noProof/>
        </w:rPr>
        <w:pict>
          <v:line id="Прямая соединительная линия 93" o:spid="_x0000_s1083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5pt,-.25pt" to="243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" strokecolor="#4f81bd [3204]" strokeweight="2pt">
            <v:shadow on="t" color="black" opacity="24903f" origin=",.5" offset="0,.55556mm"/>
          </v:line>
        </w:pict>
      </w:r>
      <w:r>
        <w:rPr>
          <w:noProof/>
        </w:rPr>
        <w:pict>
          <v:line id="Прямая соединительная линия 94" o:spid="_x0000_s1082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5pt,-.4pt" to="262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" strokecolor="#4f81bd [3204]" strokeweight="2pt">
            <v:shadow on="t" color="black" opacity="24903f" origin=",.5" offset="0,.55556mm"/>
          </v:line>
        </w:pict>
      </w:r>
      <w:r>
        <w:rPr>
          <w:noProof/>
        </w:rPr>
        <w:pict>
          <v:shape id="AutoShape 217" o:spid="_x0000_s1081" type="#_x0000_t32" style="position:absolute;margin-left:405.95pt;margin-top:-.25pt;width:0;height:17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" strokecolor="#4f81bd [3204]" strokeweight="2pt">
            <v:shadow on="t" color="black" opacity="24903f" origin=",.5" offset="0,.55556mm"/>
          </v:shape>
        </w:pict>
      </w:r>
      <w:r w:rsidR="00274CD5">
        <w:rPr>
          <w:noProof/>
        </w:rPr>
        <w:t xml:space="preserve">         </w:t>
      </w:r>
    </w:p>
    <w:p w:rsidR="00F161AF" w:rsidRPr="001D55E6" w:rsidRDefault="00F9566A" w:rsidP="00F161AF">
      <w:pPr>
        <w:rPr>
          <w:b/>
          <w:noProof/>
        </w:rPr>
      </w:pPr>
      <w:r>
        <w:rPr>
          <w:b/>
          <w:noProof/>
        </w:rPr>
        <w:pict>
          <v:shape id="AutoShape 203" o:spid="_x0000_s1070" type="#_x0000_t32" style="position:absolute;margin-left:265.95pt;margin-top:22.45pt;width:115pt;height:0;z-index:251688960;visibility:visible;mso-wrap-style:square;mso-wrap-distance-left:9pt;mso-wrap-distance-top:0;mso-wrap-distance-right:9pt;mso-wrap-distance-bottom:0;mso-position-horizontal-relative:text;mso-position-vertical-relative:text;mso-width-relative:page;mso-height-relative:page" adj="-65927,-1,-65927" strokecolor="#7030a0" strokeweight="2pt">
            <v:stroke dashstyle="1 1"/>
          </v:shape>
        </w:pict>
      </w:r>
      <w:r>
        <w:rPr>
          <w:b/>
          <w:noProof/>
        </w:rPr>
        <w:pict>
          <v:line id="Line 101" o:spid="_x0000_s1080" style="position:absolute;flip:x;z-index: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70.5pt,14.9pt" to="342.5pt,14.9pt" strokecolor="red">
            <v:stroke endarrow="block"/>
          </v:line>
        </w:pict>
      </w:r>
      <w:r>
        <w:rPr>
          <w:b/>
          <w:noProof/>
        </w:rPr>
        <w:pict>
          <v:line id="Line 98" o:spid="_x0000_s1067" style="position:absolute;z-index:2516449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15.25pt,16.35pt" to="195.25pt,16.35pt" strokecolor="red">
            <v:stroke endarrow="block"/>
          </v:line>
        </w:pict>
      </w:r>
      <w:r>
        <w:rPr>
          <w:b/>
          <w:noProof/>
        </w:rPr>
        <w:pict>
          <v:line id="Line 99" o:spid="_x0000_s1079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pt,13.35pt" to="242.9pt,31.35pt" strokecolor="red">
            <v:stroke endarrow="block"/>
          </v:line>
        </w:pict>
      </w:r>
      <w:r>
        <w:rPr>
          <w:b/>
          <w:noProof/>
        </w:rPr>
        <w:pict>
          <v:line id="Line 100" o:spid="_x0000_s1078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1pt,11.05pt" to="252.2pt,29.2pt" strokecolor="red">
            <v:stroke endarrow="block"/>
          </v:line>
        </w:pict>
      </w:r>
      <w:r>
        <w:rPr>
          <w:b/>
          <w:noProof/>
        </w:rPr>
        <w:pict>
          <v:line id="Line 73" o:spid="_x0000_s1077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95pt,.95pt" to="229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" strokecolor="#4f81bd [3204]" strokeweight="2pt">
            <v:shadow on="t" color="black" opacity="24903f" origin=",.5" offset="0,.55556mm"/>
          </v:line>
        </w:pict>
      </w:r>
      <w:r>
        <w:rPr>
          <w:noProof/>
        </w:rPr>
        <w:pict>
          <v:line id="Line 74" o:spid="_x0000_s107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95pt,2.95pt" to="405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" strokecolor="#4f81bd [3204]" strokeweight="2pt">
            <v:shadow on="t" color="black" opacity="24903f" origin=",.5" offset="0,.55556mm"/>
          </v:line>
        </w:pict>
      </w:r>
      <w:r>
        <w:rPr>
          <w:noProof/>
        </w:rPr>
        <w:pict>
          <v:line id="Line 75" o:spid="_x0000_s1075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95pt,1.75pt" to="508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" strokecolor="#4f81bd [3204]" strokeweight="2pt">
            <v:shadow on="t" color="black" opacity="24903f" origin=",.5" offset="0,.55556mm"/>
          </v:line>
        </w:pict>
      </w:r>
      <w:r w:rsidR="006F5A52">
        <w:rPr>
          <w:b/>
          <w:noProof/>
        </w:rPr>
        <w:t xml:space="preserve">  </w:t>
      </w:r>
      <w:r w:rsidR="005C3867">
        <w:rPr>
          <w:b/>
          <w:noProof/>
        </w:rPr>
        <w:t xml:space="preserve">       </w:t>
      </w:r>
      <w:r w:rsidR="006F5A52">
        <w:rPr>
          <w:b/>
          <w:noProof/>
        </w:rPr>
        <w:t xml:space="preserve">        </w:t>
      </w:r>
      <w:r w:rsidR="00875351">
        <w:rPr>
          <w:b/>
          <w:noProof/>
        </w:rPr>
        <w:t xml:space="preserve">   </w:t>
      </w:r>
      <w:r w:rsidR="005C3867">
        <w:rPr>
          <w:b/>
          <w:noProof/>
        </w:rPr>
        <w:t xml:space="preserve">      </w:t>
      </w:r>
      <w:r w:rsidR="007841B1">
        <w:rPr>
          <w:b/>
          <w:noProof/>
        </w:rPr>
        <w:drawing>
          <wp:inline distT="0" distB="0" distL="0" distR="0">
            <wp:extent cx="279400" cy="227013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16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867">
        <w:rPr>
          <w:b/>
          <w:noProof/>
        </w:rPr>
        <w:t xml:space="preserve"> </w:t>
      </w:r>
      <w:r w:rsidR="002570B2">
        <w:rPr>
          <w:b/>
          <w:noProof/>
        </w:rPr>
        <w:t xml:space="preserve"> </w:t>
      </w:r>
      <w:r w:rsidR="006F5A52">
        <w:rPr>
          <w:b/>
          <w:noProof/>
        </w:rPr>
        <w:t xml:space="preserve"> </w:t>
      </w:r>
      <w:r w:rsidR="00C94DC1">
        <w:rPr>
          <w:b/>
          <w:noProof/>
        </w:rPr>
        <w:t xml:space="preserve">               </w:t>
      </w:r>
      <w:r w:rsidR="002570B2">
        <w:rPr>
          <w:b/>
          <w:noProof/>
        </w:rPr>
        <w:t xml:space="preserve">      </w:t>
      </w:r>
      <w:r w:rsidR="00F23C9F">
        <w:rPr>
          <w:b/>
          <w:noProof/>
        </w:rPr>
        <w:t xml:space="preserve"> </w:t>
      </w:r>
      <w:r w:rsidR="00C94DC1">
        <w:rPr>
          <w:b/>
          <w:noProof/>
        </w:rPr>
        <w:t xml:space="preserve"> </w:t>
      </w:r>
      <w:r w:rsidR="00875351">
        <w:rPr>
          <w:b/>
          <w:noProof/>
        </w:rPr>
        <w:t xml:space="preserve">   </w:t>
      </w:r>
      <w:r w:rsidR="00C94DC1">
        <w:rPr>
          <w:b/>
          <w:noProof/>
        </w:rPr>
        <w:t xml:space="preserve"> </w:t>
      </w:r>
      <w:r w:rsidR="006F5A52">
        <w:rPr>
          <w:b/>
          <w:noProof/>
        </w:rPr>
        <w:drawing>
          <wp:inline distT="0" distB="0" distL="0" distR="0">
            <wp:extent cx="266065" cy="227174"/>
            <wp:effectExtent l="0" t="0" r="0" b="0"/>
            <wp:docPr id="2" name="Рисунок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" cy="24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1AF" w:rsidRPr="00832FDD" w:rsidRDefault="00F9566A" w:rsidP="00F161AF">
      <w:pPr>
        <w:rPr>
          <w:b/>
        </w:rPr>
      </w:pPr>
      <w:r>
        <w:rPr>
          <w:noProof/>
        </w:rPr>
        <w:pict>
          <v:rect id="_x0000_s1170" style="position:absolute;margin-left:196pt;margin-top:9.95pt;width:11.25pt;height:42.75pt;z-index:251738112" fillcolor="#7f7f7f [1612]" strokecolor="#f79646 [3209]"/>
        </w:pict>
      </w:r>
      <w:r>
        <w:rPr>
          <w:noProof/>
        </w:rPr>
        <w:pict>
          <v:rect id="_x0000_s1169" style="position:absolute;margin-left:289.2pt;margin-top:10.7pt;width:11.25pt;height:42.75pt;z-index:251737088" fillcolor="#7f7f7f [1612]" strokecolor="#e36c0a [2409]"/>
        </w:pict>
      </w:r>
      <w:r>
        <w:rPr>
          <w:noProof/>
        </w:rPr>
        <w:pict>
          <v:rect id="_x0000_s1164" style="position:absolute;margin-left:223.05pt;margin-top:9.45pt;width:51.8pt;height:9pt;z-index:251731968"/>
        </w:pict>
      </w:r>
      <w:r>
        <w:rPr>
          <w:b/>
          <w:noProof/>
        </w:rPr>
        <w:pict>
          <v:shape id="AutoShape 209" o:spid="_x0000_s1072" type="#_x0000_t32" style="position:absolute;margin-left:112.45pt;margin-top:1.45pt;width:116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adj="-36776,-1,-36776" strokecolor="#7030a0" strokeweight="2pt">
            <v:stroke dashstyle="1 1"/>
          </v:shape>
        </w:pict>
      </w:r>
      <w:r>
        <w:rPr>
          <w:b/>
          <w:noProof/>
        </w:rPr>
        <w:pict>
          <v:line id="Line 76" o:spid="_x0000_s1068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9.45pt" to="223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j8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HCNF&#10;OtBoIxRHT9PQm964AkIqtbWhOnpSr2aj6XeHlK5aovY8cnw7G8jLQkbyLiVsnIEbdv0XzSCGHLyO&#10;jTo1tguQ0AJ0inqc73rwk0cUDkfZeDxNQT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"/>
        </w:pict>
      </w:r>
      <w:r>
        <w:rPr>
          <w:b/>
          <w:noProof/>
        </w:rPr>
        <w:pict>
          <v:shape id="AutoShape 169" o:spid="_x0000_s1064" type="#_x0000_t32" style="position:absolute;margin-left:-1in;margin-top:7.2pt;width:73.9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"/>
        </w:pict>
      </w:r>
      <w:r>
        <w:rPr>
          <w:b/>
          <w:noProof/>
        </w:rPr>
        <w:pict>
          <v:line id="Line 77" o:spid="_x0000_s1063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95pt,8.95pt" to="586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"/>
        </w:pict>
      </w:r>
      <w:r>
        <w:rPr>
          <w:noProof/>
        </w:rPr>
        <w:pict>
          <v:line id="Line 86" o:spid="_x0000_s1062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05pt,9.15pt" to="26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AdFA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"/>
        </w:pict>
      </w:r>
    </w:p>
    <w:p w:rsidR="00F161AF" w:rsidRPr="000761DB" w:rsidRDefault="00F9566A" w:rsidP="00274110">
      <w:pPr>
        <w:tabs>
          <w:tab w:val="left" w:pos="1720"/>
          <w:tab w:val="left" w:pos="2280"/>
          <w:tab w:val="left" w:pos="3920"/>
          <w:tab w:val="left" w:pos="9760"/>
        </w:tabs>
        <w:rPr>
          <w:b/>
        </w:rPr>
      </w:pPr>
      <w:r>
        <w:rPr>
          <w:noProof/>
        </w:rPr>
        <w:pict>
          <v:rect id="_x0000_s1165" style="position:absolute;margin-left:223.05pt;margin-top:5.4pt;width:51.8pt;height:9pt;z-index:251732992" fillcolor="yellow"/>
        </w:pict>
      </w:r>
      <w:r>
        <w:rPr>
          <w:noProof/>
        </w:rPr>
        <w:pict>
          <v:line id="Line 103" o:spid="_x0000_s1061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pt,12.95pt" to="176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">
            <v:stroke endarrow="block"/>
          </v:line>
        </w:pict>
      </w:r>
      <w:r w:rsidR="00FA11B7">
        <w:rPr>
          <w:b/>
        </w:rPr>
        <w:t xml:space="preserve">                            </w:t>
      </w:r>
      <w:r w:rsidR="00AC69E1" w:rsidRPr="00832FDD">
        <w:rPr>
          <w:b/>
        </w:rPr>
        <w:tab/>
      </w:r>
      <w:r w:rsidR="00FA11B7">
        <w:rPr>
          <w:b/>
          <w:noProof/>
        </w:rPr>
        <w:t xml:space="preserve">               </w:t>
      </w:r>
      <w:r w:rsidR="00320781">
        <w:rPr>
          <w:b/>
          <w:noProof/>
        </w:rPr>
        <w:t xml:space="preserve">       </w:t>
      </w:r>
      <w:r w:rsidR="00FA11B7">
        <w:rPr>
          <w:b/>
          <w:noProof/>
        </w:rPr>
        <w:t xml:space="preserve">          </w:t>
      </w:r>
      <w:r w:rsidR="0010351D">
        <w:rPr>
          <w:b/>
        </w:rPr>
        <w:tab/>
      </w:r>
    </w:p>
    <w:p w:rsidR="00F161AF" w:rsidRDefault="00F9566A" w:rsidP="00932299">
      <w:pPr>
        <w:tabs>
          <w:tab w:val="left" w:pos="980"/>
          <w:tab w:val="left" w:pos="2080"/>
          <w:tab w:val="left" w:pos="4500"/>
        </w:tabs>
      </w:pPr>
      <w:r>
        <w:rPr>
          <w:noProof/>
        </w:rPr>
        <w:pict>
          <v:rect id="_x0000_s1167" style="position:absolute;margin-left:223.05pt;margin-top:10.55pt;width:51.8pt;height:9pt;z-index:251735040" fillcolor="yellow"/>
        </w:pict>
      </w:r>
      <w:r>
        <w:rPr>
          <w:noProof/>
        </w:rPr>
        <w:pict>
          <v:rect id="_x0000_s1166" style="position:absolute;margin-left:223.05pt;margin-top:1.55pt;width:51.8pt;height:9pt;z-index:251734016"/>
        </w:pict>
      </w:r>
      <w:r>
        <w:rPr>
          <w:noProof/>
        </w:rPr>
        <w:pict>
          <v:line id="Line 106" o:spid="_x0000_s1059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pt,3.35pt" to="-2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AxGgIAADQ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"/>
        </w:pict>
      </w:r>
      <w:r>
        <w:rPr>
          <w:noProof/>
        </w:rPr>
        <w:pict>
          <v:shape id="AutoShape 177" o:spid="_x0000_s1058" type="#_x0000_t32" style="position:absolute;margin-left:124.95pt;margin-top:4.25pt;width:30.9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vB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"/>
        </w:pict>
      </w:r>
      <w:r>
        <w:rPr>
          <w:noProof/>
        </w:rPr>
        <w:pict>
          <v:line id="Line 108" o:spid="_x0000_s1057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65pt,1.55pt" to="348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+G9GgIAADQ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"/>
        </w:pict>
      </w:r>
      <w:r>
        <w:rPr>
          <w:noProof/>
        </w:rPr>
        <w:pict>
          <v:line id="Прямая соединительная линия 14" o:spid="_x0000_s105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95pt,1.85pt" to="441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" strokecolor="black [3040]"/>
        </w:pict>
      </w:r>
      <w:r>
        <w:rPr>
          <w:noProof/>
        </w:rPr>
        <w:pict>
          <v:shape id="AutoShape 178" o:spid="_x0000_s1055" type="#_x0000_t32" style="position:absolute;margin-left:485.95pt;margin-top:2.85pt;width:32pt;height: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"/>
        </w:pict>
      </w:r>
      <w:r>
        <w:rPr>
          <w:noProof/>
        </w:rPr>
        <w:pict>
          <v:shape id="AutoShape 176" o:spid="_x0000_s1054" type="#_x0000_t32" style="position:absolute;margin-left:74.95pt;margin-top:3.25pt;width: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9HB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"/>
        </w:pict>
      </w:r>
      <w:r w:rsidR="00AC69E1">
        <w:tab/>
      </w:r>
      <w:r w:rsidR="0010351D">
        <w:tab/>
      </w:r>
      <w:r w:rsidR="001D55E6">
        <w:t xml:space="preserve">     </w:t>
      </w:r>
      <w:r w:rsidR="00932299">
        <w:tab/>
      </w:r>
    </w:p>
    <w:p w:rsidR="00C94DC1" w:rsidRDefault="00F9566A" w:rsidP="00C94DC1">
      <w:pPr>
        <w:tabs>
          <w:tab w:val="left" w:pos="2120"/>
          <w:tab w:val="center" w:pos="7001"/>
        </w:tabs>
      </w:pPr>
      <w:r>
        <w:rPr>
          <w:noProof/>
        </w:rPr>
        <w:pict>
          <v:rect id="_x0000_s1168" style="position:absolute;margin-left:222.5pt;margin-top:5pt;width:52.35pt;height:9.8pt;z-index:251736064"/>
        </w:pict>
      </w:r>
      <w:r>
        <w:rPr>
          <w:noProof/>
        </w:rPr>
        <w:pict>
          <v:line id="Line 96" o:spid="_x0000_s1036" style="position:absolute;flip:x;z-index:2516428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81.3pt,21.35pt" to="353.3pt,21.35pt" strokecolor="red">
            <v:stroke endarrow="block"/>
          </v:line>
        </w:pict>
      </w:r>
      <w:r>
        <w:rPr>
          <w:noProof/>
        </w:rPr>
        <w:pict>
          <v:line id="Line 104" o:spid="_x0000_s1047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4pt,.05pt" to="353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">
            <v:stroke endarrow="block"/>
          </v:line>
        </w:pict>
      </w:r>
      <w:r>
        <w:rPr>
          <w:noProof/>
        </w:rPr>
        <w:pict>
          <v:line id="Line 95" o:spid="_x0000_s104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5pt,17pt" to="251.95pt,36.6pt" strokecolor="red">
            <v:stroke endarrow="block"/>
          </v:line>
        </w:pict>
      </w:r>
      <w:r>
        <w:rPr>
          <w:noProof/>
        </w:rPr>
        <w:pict>
          <v:line id="Line 94" o:spid="_x0000_s1045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5pt,17.75pt" to="243.15pt,37.35pt" strokecolor="red">
            <v:stroke endarrow="block"/>
          </v:line>
        </w:pict>
      </w:r>
      <w:r>
        <w:rPr>
          <w:noProof/>
        </w:rPr>
        <w:pict>
          <v:line id="Line 78" o:spid="_x0000_s1044" style="position:absolute;flip: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12.05pt" to="22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"/>
        </w:pict>
      </w:r>
      <w:r>
        <w:rPr>
          <w:noProof/>
        </w:rPr>
        <w:pict>
          <v:shape id="AutoShape 172" o:spid="_x0000_s1043" type="#_x0000_t32" style="position:absolute;margin-left:55.95pt;margin-top:13.05pt;width:0;height:10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iS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"/>
        </w:pict>
      </w:r>
      <w:r>
        <w:rPr>
          <w:noProof/>
        </w:rPr>
        <w:pict>
          <v:shape id="AutoShape 171" o:spid="_x0000_s1042" type="#_x0000_t32" style="position:absolute;margin-left:1.95pt;margin-top:13.05pt;width:1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"/>
        </w:pict>
      </w:r>
      <w:r>
        <w:rPr>
          <w:noProof/>
        </w:rPr>
        <w:pict>
          <v:shape id="AutoShape 170" o:spid="_x0000_s1041" type="#_x0000_t32" style="position:absolute;margin-left:-66.05pt;margin-top:12.65pt;width:6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Hm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"/>
        </w:pict>
      </w:r>
      <w:r>
        <w:rPr>
          <w:noProof/>
        </w:rPr>
        <w:pict>
          <v:shape id="AutoShape 179" o:spid="_x0000_s1040" type="#_x0000_t32" style="position:absolute;margin-left:588.95pt;margin-top:12.55pt;width:0;height:8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jOHwIAAD0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"/>
        </w:pict>
      </w:r>
      <w:r>
        <w:rPr>
          <w:noProof/>
        </w:rPr>
        <w:pict>
          <v:line id="Line 79" o:spid="_x0000_s1039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95pt,12.55pt" to="588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EVFwIAAC0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"/>
        </w:pict>
      </w:r>
      <w:r>
        <w:rPr>
          <w:noProof/>
        </w:rPr>
        <w:pict>
          <v:line id="Line 89" o:spid="_x0000_s1038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05pt,12.5pt" to="2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"/>
        </w:pict>
      </w:r>
      <w:r w:rsidR="00AC69E1">
        <w:t xml:space="preserve">                       </w:t>
      </w:r>
      <w:r w:rsidR="002B2B06">
        <w:rPr>
          <w:noProof/>
        </w:rPr>
        <w:drawing>
          <wp:inline distT="0" distB="0" distL="0" distR="0" wp14:anchorId="226CFD66" wp14:editId="4A41F50A">
            <wp:extent cx="241690" cy="206003"/>
            <wp:effectExtent l="0" t="0" r="0" b="0"/>
            <wp:docPr id="100" name="Рисунок 100" descr="C:\Users\root\AppData\Local\Temp\Rar$DIa0.421\1.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AppData\Local\Temp\Rar$DIa0.421\1.1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72" cy="21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9E1">
        <w:t xml:space="preserve">    </w:t>
      </w:r>
      <w:r w:rsidR="00274CD5">
        <w:rPr>
          <w:noProof/>
        </w:rPr>
        <w:drawing>
          <wp:inline distT="0" distB="0" distL="0" distR="0">
            <wp:extent cx="299428" cy="250778"/>
            <wp:effectExtent l="0" t="0" r="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4" cy="25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9E1">
        <w:t xml:space="preserve">  </w:t>
      </w:r>
      <w:r w:rsidR="00274CD5">
        <w:t xml:space="preserve">   </w:t>
      </w:r>
      <w:r w:rsidR="00AC69E1">
        <w:t xml:space="preserve">  </w:t>
      </w:r>
      <w:r w:rsidR="000761DB">
        <w:t xml:space="preserve">  </w:t>
      </w:r>
      <w:r w:rsidR="00274CD5">
        <w:t xml:space="preserve">  </w:t>
      </w:r>
      <w:r w:rsidR="002B2B06">
        <w:rPr>
          <w:noProof/>
        </w:rPr>
        <w:drawing>
          <wp:inline distT="0" distB="0" distL="0" distR="0" wp14:anchorId="4F4C90E3" wp14:editId="475F42FC">
            <wp:extent cx="259902" cy="257878"/>
            <wp:effectExtent l="0" t="0" r="0" b="0"/>
            <wp:docPr id="4" name="Рисунок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7" cy="31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CD5">
        <w:t xml:space="preserve">         </w:t>
      </w:r>
      <w:r w:rsidR="00274CD5">
        <w:rPr>
          <w:noProof/>
        </w:rPr>
        <w:t xml:space="preserve"> </w:t>
      </w:r>
      <w:r w:rsidR="00C94DC1">
        <w:rPr>
          <w:noProof/>
        </w:rPr>
        <w:tab/>
      </w:r>
      <w:bookmarkStart w:id="0" w:name="_GoBack"/>
      <w:bookmarkEnd w:id="0"/>
    </w:p>
    <w:p w:rsidR="00C94DC1" w:rsidRPr="00F43425" w:rsidRDefault="00F9566A" w:rsidP="00F43425">
      <w:pPr>
        <w:tabs>
          <w:tab w:val="left" w:pos="8550"/>
        </w:tabs>
        <w:rPr>
          <w:sz w:val="20"/>
        </w:rPr>
      </w:pPr>
      <w:r>
        <w:rPr>
          <w:b/>
          <w:noProof/>
        </w:rPr>
        <w:pict>
          <v:rect id="_x0000_s1178" style="position:absolute;margin-left:-64.8pt;margin-top:10.95pt;width:47.25pt;height:24.75pt;z-index:251741184" fillcolor="#548dd4 [1951]">
            <v:textbox>
              <w:txbxContent>
                <w:p w:rsidR="00970350" w:rsidRDefault="00970350" w:rsidP="00970350">
                  <w:pPr>
                    <w:jc w:val="center"/>
                  </w:pPr>
                  <w:r>
                    <w:t>№7</w:t>
                  </w:r>
                </w:p>
              </w:txbxContent>
            </v:textbox>
          </v:rect>
        </w:pict>
      </w:r>
      <w:r>
        <w:rPr>
          <w:b/>
          <w:noProof/>
        </w:rPr>
        <w:pict>
          <v:shape id="_x0000_s1048" type="#_x0000_t32" style="position:absolute;margin-left:108.95pt;margin-top:8.55pt;width:102.2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adj="-40982,-1,-40982" strokecolor="#7030a0" strokeweight="2pt">
            <v:stroke dashstyle="1 1"/>
          </v:shape>
        </w:pict>
      </w:r>
      <w:r>
        <w:rPr>
          <w:b/>
          <w:noProof/>
        </w:rPr>
        <w:pict>
          <v:shape id="AutoShape 206" o:spid="_x0000_s1050" type="#_x0000_t32" style="position:absolute;margin-left:263.95pt;margin-top:3.45pt;width:123.6pt;height:0;rotation:180;z-index:251692032;visibility:visible;mso-wrap-style:square;mso-wrap-distance-left:9pt;mso-wrap-distance-top:0;mso-wrap-distance-right:9pt;mso-wrap-distance-bottom:0;mso-position-horizontal-relative:text;mso-position-vertical-relative:text;mso-width-relative:page;mso-height-relative:page" adj="-82590,-1,-82590" strokecolor="#7030a0" strokeweight="2pt">
            <v:stroke dashstyle="1 1"/>
          </v:shape>
        </w:pict>
      </w:r>
      <w:r>
        <w:rPr>
          <w:noProof/>
        </w:rPr>
        <w:pict>
          <v:line id="Line 97" o:spid="_x0000_s1035" style="position:absolute;z-index:2516439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08.95pt,1.35pt" to="180.95pt,1.35pt" strokecolor="red">
            <v:stroke endarrow="block"/>
          </v:line>
        </w:pict>
      </w:r>
      <w:r w:rsidR="00F43425">
        <w:tab/>
      </w:r>
      <w:r w:rsidR="00F43425" w:rsidRPr="00F43425">
        <w:rPr>
          <w:sz w:val="22"/>
        </w:rPr>
        <w:t>ул. Комсомольская</w:t>
      </w:r>
    </w:p>
    <w:p w:rsidR="00121BEB" w:rsidRPr="00F43425" w:rsidRDefault="00F9566A" w:rsidP="00C94DC1">
      <w:pPr>
        <w:tabs>
          <w:tab w:val="left" w:pos="2120"/>
          <w:tab w:val="center" w:pos="7001"/>
        </w:tabs>
        <w:rPr>
          <w:sz w:val="20"/>
        </w:rPr>
      </w:pPr>
      <w:r>
        <w:rPr>
          <w:noProof/>
          <w:sz w:val="20"/>
        </w:rPr>
        <w:pict>
          <v:line id="Line 161" o:spid="_x0000_s1034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pt" to="2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W3DwIAACU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"/>
        </w:pict>
      </w:r>
      <w:r w:rsidR="00FA11B7" w:rsidRPr="00F43425">
        <w:rPr>
          <w:sz w:val="20"/>
        </w:rPr>
        <w:t xml:space="preserve">                          </w:t>
      </w:r>
      <w:r w:rsidR="006B6C06" w:rsidRPr="00F43425">
        <w:rPr>
          <w:sz w:val="20"/>
        </w:rPr>
        <w:t xml:space="preserve"> </w:t>
      </w:r>
      <w:r w:rsidR="00AC69E1" w:rsidRPr="00F43425">
        <w:rPr>
          <w:sz w:val="20"/>
        </w:rPr>
        <w:t xml:space="preserve"> </w:t>
      </w:r>
      <w:r w:rsidR="006B6C06" w:rsidRPr="00F43425">
        <w:rPr>
          <w:sz w:val="20"/>
        </w:rPr>
        <w:t xml:space="preserve"> </w:t>
      </w:r>
      <w:r w:rsidR="00AC69E1" w:rsidRPr="00F43425">
        <w:rPr>
          <w:sz w:val="20"/>
        </w:rPr>
        <w:t xml:space="preserve"> </w:t>
      </w:r>
      <w:r w:rsidR="00FA11B7" w:rsidRPr="00F43425">
        <w:rPr>
          <w:sz w:val="20"/>
        </w:rPr>
        <w:t xml:space="preserve">       </w:t>
      </w:r>
      <w:r w:rsidR="00AC69E1" w:rsidRPr="00F43425">
        <w:rPr>
          <w:sz w:val="20"/>
        </w:rPr>
        <w:t xml:space="preserve">  </w:t>
      </w:r>
      <w:r w:rsidR="00597B85" w:rsidRPr="00F43425">
        <w:rPr>
          <w:sz w:val="20"/>
        </w:rPr>
        <w:t xml:space="preserve">      </w:t>
      </w:r>
      <w:r w:rsidR="00AC69E1" w:rsidRPr="00F43425">
        <w:rPr>
          <w:sz w:val="20"/>
        </w:rPr>
        <w:t xml:space="preserve">                </w:t>
      </w:r>
    </w:p>
    <w:p w:rsidR="00597B85" w:rsidRDefault="00F9566A" w:rsidP="00AC69E1">
      <w:pPr>
        <w:tabs>
          <w:tab w:val="left" w:pos="2400"/>
          <w:tab w:val="left" w:pos="4080"/>
        </w:tabs>
      </w:pPr>
      <w:r>
        <w:rPr>
          <w:noProof/>
        </w:rPr>
        <w:pict>
          <v:rect id="_x0000_s1180" style="position:absolute;margin-left:332.85pt;margin-top:6.6pt;width:141pt;height:21.75pt;z-index:251743232;mso-position-horizontal:absolute" fillcolor="#548dd4 [1951]">
            <v:textbox>
              <w:txbxContent>
                <w:p w:rsidR="00970350" w:rsidRDefault="00970350" w:rsidP="00970350">
                  <w:pPr>
                    <w:jc w:val="center"/>
                  </w:pPr>
                  <w:r>
                    <w:t>№3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9" style="position:absolute;margin-left:100.1pt;margin-top:10.5pt;width:115.75pt;height:22.5pt;z-index:251742208;mso-position-horizontal:absolute;mso-position-vertical:absolute" fillcolor="#548dd4 [1951]">
            <v:textbox>
              <w:txbxContent>
                <w:p w:rsidR="00970350" w:rsidRDefault="00970350" w:rsidP="00970350">
                  <w:pPr>
                    <w:jc w:val="center"/>
                  </w:pPr>
                  <w:r>
                    <w:t>№5</w:t>
                  </w:r>
                </w:p>
              </w:txbxContent>
            </v:textbox>
          </v:rect>
        </w:pict>
      </w:r>
      <w:r w:rsidR="00121BEB">
        <w:tab/>
      </w:r>
      <w:r w:rsidR="00AC69E1">
        <w:tab/>
      </w:r>
    </w:p>
    <w:p w:rsidR="00597B85" w:rsidRPr="00597B85" w:rsidRDefault="00597B85" w:rsidP="00597B85"/>
    <w:p w:rsidR="00597B85" w:rsidRDefault="00597B85" w:rsidP="00597B85"/>
    <w:p w:rsidR="005340DE" w:rsidRDefault="00597B85" w:rsidP="00274CD5">
      <w:pPr>
        <w:tabs>
          <w:tab w:val="left" w:pos="12940"/>
        </w:tabs>
      </w:pPr>
      <w:r>
        <w:tab/>
      </w:r>
      <w:r w:rsidR="00274CD5">
        <w:tab/>
      </w:r>
      <w:r w:rsidR="009D3BC0">
        <w:t xml:space="preserve">- </w:t>
      </w:r>
      <w:r w:rsidR="002570B2">
        <w:t>-</w:t>
      </w:r>
      <w:r w:rsidR="009D3BC0">
        <w:t xml:space="preserve"> </w:t>
      </w:r>
    </w:p>
    <w:p w:rsidR="005340DE" w:rsidRDefault="005340DE" w:rsidP="00274CD5">
      <w:pPr>
        <w:tabs>
          <w:tab w:val="left" w:pos="12940"/>
        </w:tabs>
      </w:pPr>
    </w:p>
    <w:p w:rsidR="005340DE" w:rsidRDefault="005340DE" w:rsidP="00274CD5">
      <w:pPr>
        <w:tabs>
          <w:tab w:val="left" w:pos="12940"/>
        </w:tabs>
      </w:pPr>
      <w:r>
        <w:t>Условные обозначения</w:t>
      </w:r>
    </w:p>
    <w:p w:rsidR="005340DE" w:rsidRDefault="00F9566A" w:rsidP="00274CD5">
      <w:pPr>
        <w:tabs>
          <w:tab w:val="left" w:pos="12940"/>
        </w:tabs>
      </w:pPr>
      <w:r>
        <w:rPr>
          <w:noProof/>
        </w:rPr>
        <w:pict>
          <v:shape id="_x0000_s1182" type="#_x0000_t32" style="position:absolute;margin-left:-44.55pt;margin-top:21.5pt;width:32.25pt;height:0;z-index:251745280" o:connectortype="straight" strokecolor="#7030a0" strokeweight="2pt">
            <v:stroke dashstyle="1 1"/>
          </v:shape>
        </w:pict>
      </w:r>
      <w:r>
        <w:rPr>
          <w:noProof/>
        </w:rPr>
        <w:pict>
          <v:shape id="_x0000_s1181" type="#_x0000_t32" style="position:absolute;margin-left:-36.3pt;margin-top:8pt;width:22.5pt;height:0;z-index:251744256" o:connectortype="straight" strokecolor="red">
            <v:stroke endarrow="block"/>
          </v:shape>
        </w:pict>
      </w:r>
      <w:r w:rsidR="005340DE">
        <w:t>- движение детей</w:t>
      </w:r>
    </w:p>
    <w:p w:rsidR="005340DE" w:rsidRDefault="00F9566A" w:rsidP="00274CD5">
      <w:pPr>
        <w:tabs>
          <w:tab w:val="left" w:pos="12940"/>
        </w:tabs>
        <w:rPr>
          <w:noProof/>
        </w:rPr>
      </w:pPr>
      <w:r>
        <w:rPr>
          <w:noProof/>
        </w:rPr>
        <w:pict>
          <v:shape id="_x0000_s1183" type="#_x0000_t32" style="position:absolute;margin-left:-44.55pt;margin-top:21.05pt;width:30.75pt;height:.75pt;flip:y;z-index:251746304" o:connectortype="straight">
            <v:stroke endarrow="block"/>
          </v:shape>
        </w:pict>
      </w:r>
      <w:r w:rsidR="005340DE">
        <w:rPr>
          <w:noProof/>
        </w:rPr>
        <w:t>- ограждения</w:t>
      </w:r>
    </w:p>
    <w:p w:rsidR="005340DE" w:rsidRDefault="00F9566A" w:rsidP="00274CD5">
      <w:pPr>
        <w:tabs>
          <w:tab w:val="left" w:pos="12940"/>
        </w:tabs>
        <w:rPr>
          <w:noProof/>
        </w:rPr>
      </w:pPr>
      <w:r>
        <w:rPr>
          <w:noProof/>
        </w:rPr>
        <w:pict>
          <v:rect id="_x0000_s1184" style="position:absolute;margin-left:-49.8pt;margin-top:19.25pt;width:36.75pt;height:18.4pt;z-index:251747328" fillcolor="#548dd4 [1951]"/>
        </w:pict>
      </w:r>
      <w:r w:rsidR="00FA0FBD">
        <w:rPr>
          <w:noProof/>
        </w:rPr>
        <w:t>- движения транспорта</w:t>
      </w:r>
      <w:r w:rsidR="009D3BC0">
        <w:rPr>
          <w:noProof/>
        </w:rPr>
        <w:t xml:space="preserve"> </w:t>
      </w:r>
    </w:p>
    <w:p w:rsidR="00C66DEE" w:rsidRPr="009D3BC0" w:rsidRDefault="00FA0FBD" w:rsidP="00274CD5">
      <w:pPr>
        <w:tabs>
          <w:tab w:val="left" w:pos="12940"/>
        </w:tabs>
      </w:pPr>
      <w:r>
        <w:rPr>
          <w:noProof/>
        </w:rPr>
        <w:t>- жилая застройка</w:t>
      </w:r>
      <w:r w:rsidR="009D3BC0">
        <w:rPr>
          <w:noProof/>
        </w:rPr>
        <w:t xml:space="preserve">             </w:t>
      </w:r>
      <w:r w:rsidR="005340DE">
        <w:rPr>
          <w:noProof/>
        </w:rPr>
        <w:t xml:space="preserve">         </w:t>
      </w:r>
    </w:p>
    <w:sectPr w:rsidR="00C66DEE" w:rsidRPr="009D3BC0" w:rsidSect="00FD1829">
      <w:headerReference w:type="default" r:id="rId11"/>
      <w:pgSz w:w="16838" w:h="11906" w:orient="landscape"/>
      <w:pgMar w:top="1701" w:right="1134" w:bottom="851" w:left="1701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6A" w:rsidRDefault="00F9566A" w:rsidP="006060F1">
      <w:r>
        <w:separator/>
      </w:r>
    </w:p>
  </w:endnote>
  <w:endnote w:type="continuationSeparator" w:id="0">
    <w:p w:rsidR="00F9566A" w:rsidRDefault="00F9566A" w:rsidP="0060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6A" w:rsidRDefault="00F9566A" w:rsidP="006060F1">
      <w:r>
        <w:separator/>
      </w:r>
    </w:p>
  </w:footnote>
  <w:footnote w:type="continuationSeparator" w:id="0">
    <w:p w:rsidR="00F9566A" w:rsidRDefault="00F9566A" w:rsidP="00606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49F" w:rsidRDefault="009C349F" w:rsidP="006F1667">
    <w:pPr>
      <w:pStyle w:val="a4"/>
      <w:jc w:val="center"/>
      <w:rPr>
        <w:b/>
        <w:sz w:val="28"/>
        <w:szCs w:val="28"/>
      </w:rPr>
    </w:pPr>
    <w:r>
      <w:rPr>
        <w:b/>
        <w:sz w:val="28"/>
        <w:szCs w:val="28"/>
      </w:rPr>
      <w:t>1.</w:t>
    </w:r>
    <w:r w:rsidRPr="006060F1">
      <w:rPr>
        <w:b/>
        <w:sz w:val="28"/>
        <w:szCs w:val="28"/>
      </w:rPr>
      <w:t>План-схемы ОУ.</w:t>
    </w:r>
  </w:p>
  <w:p w:rsidR="009C349F" w:rsidRPr="009D3BC0" w:rsidRDefault="009C349F" w:rsidP="009D3BC0">
    <w:pPr>
      <w:pStyle w:val="a4"/>
      <w:ind w:left="720"/>
      <w:jc w:val="center"/>
      <w:rPr>
        <w:b/>
        <w:sz w:val="28"/>
        <w:szCs w:val="28"/>
      </w:rPr>
    </w:pPr>
    <w:r>
      <w:rPr>
        <w:b/>
        <w:sz w:val="28"/>
        <w:szCs w:val="28"/>
      </w:rPr>
      <w:t>План-схема района расположения ОУ, путь движения транспортных средств и детей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65382"/>
    <w:multiLevelType w:val="hybridMultilevel"/>
    <w:tmpl w:val="B7F2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52E"/>
    <w:rsid w:val="000038EA"/>
    <w:rsid w:val="00006577"/>
    <w:rsid w:val="000457AE"/>
    <w:rsid w:val="000557BC"/>
    <w:rsid w:val="000761DB"/>
    <w:rsid w:val="000A4BF4"/>
    <w:rsid w:val="000C06C4"/>
    <w:rsid w:val="000C60B0"/>
    <w:rsid w:val="000F6D9F"/>
    <w:rsid w:val="000F78FB"/>
    <w:rsid w:val="0010351D"/>
    <w:rsid w:val="00121BEB"/>
    <w:rsid w:val="00126A6B"/>
    <w:rsid w:val="001526ED"/>
    <w:rsid w:val="00175802"/>
    <w:rsid w:val="00196B9A"/>
    <w:rsid w:val="001B4890"/>
    <w:rsid w:val="001D55E6"/>
    <w:rsid w:val="001E138C"/>
    <w:rsid w:val="001F5061"/>
    <w:rsid w:val="00236E3D"/>
    <w:rsid w:val="002570B2"/>
    <w:rsid w:val="002615BC"/>
    <w:rsid w:val="00274110"/>
    <w:rsid w:val="00274CD5"/>
    <w:rsid w:val="002755FE"/>
    <w:rsid w:val="00283CE5"/>
    <w:rsid w:val="002970BD"/>
    <w:rsid w:val="002B2B06"/>
    <w:rsid w:val="003163A3"/>
    <w:rsid w:val="00317FD7"/>
    <w:rsid w:val="00320781"/>
    <w:rsid w:val="00321F3D"/>
    <w:rsid w:val="00323E63"/>
    <w:rsid w:val="00330AC9"/>
    <w:rsid w:val="0033382F"/>
    <w:rsid w:val="0033699C"/>
    <w:rsid w:val="003455F4"/>
    <w:rsid w:val="0034753C"/>
    <w:rsid w:val="003506DB"/>
    <w:rsid w:val="003B0040"/>
    <w:rsid w:val="003B5473"/>
    <w:rsid w:val="003B7646"/>
    <w:rsid w:val="003C58CA"/>
    <w:rsid w:val="003C6B0E"/>
    <w:rsid w:val="003D3C71"/>
    <w:rsid w:val="004130C3"/>
    <w:rsid w:val="004162A4"/>
    <w:rsid w:val="004359D0"/>
    <w:rsid w:val="004458F6"/>
    <w:rsid w:val="00484A3B"/>
    <w:rsid w:val="00495786"/>
    <w:rsid w:val="00525DC1"/>
    <w:rsid w:val="005340DE"/>
    <w:rsid w:val="0056787B"/>
    <w:rsid w:val="00567D37"/>
    <w:rsid w:val="0059487E"/>
    <w:rsid w:val="00597B85"/>
    <w:rsid w:val="005A721B"/>
    <w:rsid w:val="005C3867"/>
    <w:rsid w:val="005C560B"/>
    <w:rsid w:val="005F1DFC"/>
    <w:rsid w:val="005F2191"/>
    <w:rsid w:val="005F601D"/>
    <w:rsid w:val="0060296E"/>
    <w:rsid w:val="006060F1"/>
    <w:rsid w:val="006438EE"/>
    <w:rsid w:val="006459B5"/>
    <w:rsid w:val="00647DEB"/>
    <w:rsid w:val="006663D2"/>
    <w:rsid w:val="00687B36"/>
    <w:rsid w:val="006B3A9E"/>
    <w:rsid w:val="006B6C06"/>
    <w:rsid w:val="006F1667"/>
    <w:rsid w:val="006F5A52"/>
    <w:rsid w:val="006F7D3A"/>
    <w:rsid w:val="0070114F"/>
    <w:rsid w:val="00722AB8"/>
    <w:rsid w:val="00746CC8"/>
    <w:rsid w:val="00763449"/>
    <w:rsid w:val="00773136"/>
    <w:rsid w:val="00780DE4"/>
    <w:rsid w:val="007841B1"/>
    <w:rsid w:val="007A152E"/>
    <w:rsid w:val="007C32D2"/>
    <w:rsid w:val="008005EC"/>
    <w:rsid w:val="00812528"/>
    <w:rsid w:val="00832FDD"/>
    <w:rsid w:val="00875351"/>
    <w:rsid w:val="008B6382"/>
    <w:rsid w:val="008B698E"/>
    <w:rsid w:val="009041F9"/>
    <w:rsid w:val="00913563"/>
    <w:rsid w:val="00932299"/>
    <w:rsid w:val="00936DE0"/>
    <w:rsid w:val="00970350"/>
    <w:rsid w:val="00980CDB"/>
    <w:rsid w:val="00981447"/>
    <w:rsid w:val="00985396"/>
    <w:rsid w:val="009A68A6"/>
    <w:rsid w:val="009A7BAB"/>
    <w:rsid w:val="009C349F"/>
    <w:rsid w:val="009D3BC0"/>
    <w:rsid w:val="009E448B"/>
    <w:rsid w:val="00A05C09"/>
    <w:rsid w:val="00A24291"/>
    <w:rsid w:val="00A828E3"/>
    <w:rsid w:val="00A84DDC"/>
    <w:rsid w:val="00A922F8"/>
    <w:rsid w:val="00AA73A6"/>
    <w:rsid w:val="00AC3169"/>
    <w:rsid w:val="00AC69E1"/>
    <w:rsid w:val="00AE041A"/>
    <w:rsid w:val="00B00E60"/>
    <w:rsid w:val="00B010F7"/>
    <w:rsid w:val="00B07256"/>
    <w:rsid w:val="00B11120"/>
    <w:rsid w:val="00B25408"/>
    <w:rsid w:val="00B512EA"/>
    <w:rsid w:val="00B63B18"/>
    <w:rsid w:val="00B741BF"/>
    <w:rsid w:val="00B9035F"/>
    <w:rsid w:val="00BB23E0"/>
    <w:rsid w:val="00BB274A"/>
    <w:rsid w:val="00BB3A90"/>
    <w:rsid w:val="00BC4B28"/>
    <w:rsid w:val="00BC7D96"/>
    <w:rsid w:val="00BD7877"/>
    <w:rsid w:val="00BF385D"/>
    <w:rsid w:val="00C00218"/>
    <w:rsid w:val="00C25C1D"/>
    <w:rsid w:val="00C62426"/>
    <w:rsid w:val="00C63E36"/>
    <w:rsid w:val="00C66DEE"/>
    <w:rsid w:val="00C67581"/>
    <w:rsid w:val="00C81C00"/>
    <w:rsid w:val="00C82A6F"/>
    <w:rsid w:val="00C86044"/>
    <w:rsid w:val="00C94DC1"/>
    <w:rsid w:val="00CB4C2E"/>
    <w:rsid w:val="00CC0717"/>
    <w:rsid w:val="00CF015F"/>
    <w:rsid w:val="00CF3494"/>
    <w:rsid w:val="00CF482B"/>
    <w:rsid w:val="00D82EAE"/>
    <w:rsid w:val="00DA3802"/>
    <w:rsid w:val="00DB0335"/>
    <w:rsid w:val="00DD146B"/>
    <w:rsid w:val="00E079DE"/>
    <w:rsid w:val="00E17ABB"/>
    <w:rsid w:val="00E2237D"/>
    <w:rsid w:val="00E839FE"/>
    <w:rsid w:val="00E978A0"/>
    <w:rsid w:val="00EA4CE8"/>
    <w:rsid w:val="00EB5FEC"/>
    <w:rsid w:val="00EC1C1C"/>
    <w:rsid w:val="00ED13BE"/>
    <w:rsid w:val="00ED5BD8"/>
    <w:rsid w:val="00ED6C18"/>
    <w:rsid w:val="00F161AF"/>
    <w:rsid w:val="00F23C9F"/>
    <w:rsid w:val="00F27B50"/>
    <w:rsid w:val="00F43425"/>
    <w:rsid w:val="00F632A3"/>
    <w:rsid w:val="00F64D1D"/>
    <w:rsid w:val="00F86D8A"/>
    <w:rsid w:val="00F92D52"/>
    <w:rsid w:val="00F9566A"/>
    <w:rsid w:val="00FA0FBD"/>
    <w:rsid w:val="00FA11B7"/>
    <w:rsid w:val="00FD1829"/>
    <w:rsid w:val="00FD6339"/>
    <w:rsid w:val="00FF0490"/>
    <w:rsid w:val="00FF31C8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AutoShape 217"/>
        <o:r id="V:Rule2" type="connector" idref="#AutoShape 179"/>
        <o:r id="V:Rule3" type="connector" idref="#AutoShape 209"/>
        <o:r id="V:Rule4" type="connector" idref="#AutoShape 167"/>
        <o:r id="V:Rule5" type="connector" idref="#_x0000_s1156"/>
        <o:r id="V:Rule6" type="connector" idref="#AutoShape 219"/>
        <o:r id="V:Rule7" type="connector" idref="#AutoShape 174"/>
        <o:r id="V:Rule8" type="connector" idref="#AutoShape 176"/>
        <o:r id="V:Rule9" type="connector" idref="#AutoShape 169"/>
        <o:r id="V:Rule10" type="connector" idref="#AutoShape 177"/>
        <o:r id="V:Rule11" type="connector" idref="#AutoShape 201"/>
        <o:r id="V:Rule12" type="connector" idref="#AutoShape 180"/>
        <o:r id="V:Rule13" type="connector" idref="#_x0000_s1182"/>
        <o:r id="V:Rule14" type="connector" idref="#_x0000_s1048"/>
        <o:r id="V:Rule15" type="connector" idref="#AutoShape 206"/>
        <o:r id="V:Rule16" type="connector" idref="#_x0000_s1157"/>
        <o:r id="V:Rule17" type="connector" idref="#AutoShape 221"/>
        <o:r id="V:Rule18" type="connector" idref="#AutoShape 166"/>
        <o:r id="V:Rule19" type="connector" idref="#AutoShape 203"/>
        <o:r id="V:Rule20" type="connector" idref="#_x0000_s1183"/>
        <o:r id="V:Rule21" type="connector" idref="#_x0000_s1160"/>
        <o:r id="V:Rule22" type="connector" idref="#_x0000_s1158"/>
        <o:r id="V:Rule23" type="connector" idref="#AutoShape 178"/>
        <o:r id="V:Rule24" type="connector" idref="#_x0000_s1162"/>
        <o:r id="V:Rule25" type="connector" idref="#AutoShape 218"/>
        <o:r id="V:Rule26" type="connector" idref="#_x0000_s1181"/>
        <o:r id="V:Rule27" type="connector" idref="#AutoShape 172"/>
        <o:r id="V:Rule28" type="connector" idref="#_x0000_s1159"/>
        <o:r id="V:Rule29" type="connector" idref="#AutoShape 168"/>
        <o:r id="V:Rule30" type="connector" idref="#AutoShape 170"/>
        <o:r id="V:Rule31" type="connector" idref="#AutoShape 171"/>
      </o:rules>
    </o:shapelayout>
  </w:shapeDefaults>
  <w:decimalSymbol w:val=","/>
  <w:listSeparator w:val=";"/>
  <w15:docId w15:val="{E35550C0-CD2B-49E4-BDE6-B185CCAA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60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060F1"/>
    <w:rPr>
      <w:sz w:val="24"/>
      <w:szCs w:val="24"/>
    </w:rPr>
  </w:style>
  <w:style w:type="paragraph" w:styleId="a6">
    <w:name w:val="footer"/>
    <w:basedOn w:val="a"/>
    <w:link w:val="a7"/>
    <w:rsid w:val="006060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060F1"/>
    <w:rPr>
      <w:sz w:val="24"/>
      <w:szCs w:val="24"/>
    </w:rPr>
  </w:style>
  <w:style w:type="paragraph" w:styleId="a8">
    <w:name w:val="Balloon Text"/>
    <w:basedOn w:val="a"/>
    <w:link w:val="a9"/>
    <w:rsid w:val="00C675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67581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6F5A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6C9A-23B1-49C1-A30D-724715CB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54</cp:revision>
  <cp:lastPrinted>2017-11-27T08:36:00Z</cp:lastPrinted>
  <dcterms:created xsi:type="dcterms:W3CDTF">2017-11-27T13:57:00Z</dcterms:created>
  <dcterms:modified xsi:type="dcterms:W3CDTF">2017-12-11T04:15:00Z</dcterms:modified>
</cp:coreProperties>
</file>